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FC" w:rsidRPr="00B820FC" w:rsidRDefault="00B820FC" w:rsidP="00930D7D">
      <w:pPr>
        <w:pStyle w:val="Default"/>
        <w:rPr>
          <w:color w:val="auto"/>
        </w:rPr>
      </w:pPr>
      <w:r>
        <w:rPr>
          <w:color w:val="auto"/>
        </w:rPr>
        <w:t>Otsailak 10</w:t>
      </w:r>
    </w:p>
    <w:p w:rsidR="00B820FC" w:rsidRDefault="00632CE5" w:rsidP="00632CE5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Navarra Suma talde parlamentarioari atxikitako foru parlamentari Cristina Ibarrola </w:t>
      </w:r>
      <w:proofErr w:type="spellStart"/>
      <w:r>
        <w:rPr>
          <w:rFonts w:ascii="Arial" w:hAnsi="Arial"/>
        </w:rPr>
        <w:t>Guillén</w:t>
      </w:r>
      <w:proofErr w:type="spellEnd"/>
      <w:r>
        <w:rPr>
          <w:rFonts w:ascii="Arial" w:hAnsi="Arial"/>
        </w:rPr>
        <w:t xml:space="preserve"> andreak idatziz erantzuteko galdera aurkeztu du (10-20/PES-00372), zeinaren bidez informazioa eskatzen baitu eskoletako eta unibertsitateetako ikasleen COVID kasuen kopuru metatuari buruz. Hona Nafarroako Gobernuko Osasuneko kontseilariak horri buruz eman beharreko informazioa:</w:t>
      </w:r>
    </w:p>
    <w:p w:rsidR="00B820FC" w:rsidRDefault="00930D7D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Nafarroako Gorteetako kide den eta Navarra Suma (NA+) talde parlamentarioari atxikia dagoen Cristina Ibarrola </w:t>
      </w:r>
      <w:proofErr w:type="spellStart"/>
      <w:r>
        <w:rPr>
          <w:rFonts w:ascii="Arial" w:hAnsi="Arial"/>
        </w:rPr>
        <w:t>Guillén</w:t>
      </w:r>
      <w:proofErr w:type="spellEnd"/>
      <w:r>
        <w:rPr>
          <w:rFonts w:ascii="Arial" w:hAnsi="Arial"/>
        </w:rPr>
        <w:t xml:space="preserve"> andreak Legebiltzarraren Erregelamenduaren 14. artikuluan ezarritakoaren babesean eskatutako informazioa</w:t>
      </w:r>
    </w:p>
    <w:p w:rsidR="00930D7D" w:rsidRPr="00B820FC" w:rsidRDefault="00930D7D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1- COVID-19aren zenbat kasu egiaztatu dira eskoletako ikasleengan?</w:t>
      </w:r>
    </w:p>
    <w:p w:rsidR="00930D7D" w:rsidRPr="00B820FC" w:rsidRDefault="00930D7D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930D7D" w:rsidRPr="00B820FC" w:rsidRDefault="00930D7D" w:rsidP="00930D7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240"/>
        <w:gridCol w:w="1240"/>
        <w:gridCol w:w="1240"/>
      </w:tblGrid>
      <w:tr w:rsidR="00930D7D" w:rsidRPr="00B820FC" w:rsidTr="008E6E50">
        <w:trPr>
          <w:trHeight w:val="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Populazioa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D9D9D9"/>
            <w:vAlign w:val="bottom"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Kasuak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Intzidentzia</w:t>
            </w:r>
          </w:p>
        </w:tc>
      </w:tr>
      <w:tr w:rsidR="00930D7D" w:rsidRPr="00B820FC" w:rsidTr="008E6E50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Haur Hezkuntza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18.489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36,7</w:t>
            </w:r>
          </w:p>
        </w:tc>
      </w:tr>
      <w:tr w:rsidR="00930D7D" w:rsidRPr="00B820FC" w:rsidTr="008E6E50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Lehen Hezkuntza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42.607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2.308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54,2</w:t>
            </w:r>
          </w:p>
        </w:tc>
      </w:tr>
      <w:tr w:rsidR="00930D7D" w:rsidRPr="00B820FC" w:rsidTr="008E6E50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Bigarren Hezkuntza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28.298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66,0</w:t>
            </w:r>
          </w:p>
        </w:tc>
      </w:tr>
      <w:tr w:rsidR="00930D7D" w:rsidRPr="00B820FC" w:rsidTr="008E6E50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Batxilergoa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8.867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77,9</w:t>
            </w:r>
          </w:p>
        </w:tc>
      </w:tr>
      <w:tr w:rsidR="00930D7D" w:rsidRPr="00B820FC" w:rsidTr="008E6E50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Erdi mailako heziketa zikloak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78,3</w:t>
            </w:r>
          </w:p>
        </w:tc>
      </w:tr>
      <w:tr w:rsidR="00930D7D" w:rsidRPr="00B820FC" w:rsidTr="008E6E50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Goi mailako heziketa zikloak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74,3</w:t>
            </w:r>
          </w:p>
        </w:tc>
      </w:tr>
      <w:tr w:rsidR="00930D7D" w:rsidRPr="00B820FC" w:rsidTr="008E6E50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Hezkuntza Berezia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64,9</w:t>
            </w:r>
          </w:p>
        </w:tc>
      </w:tr>
      <w:tr w:rsidR="00930D7D" w:rsidRPr="00B820FC" w:rsidTr="008E6E50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Lanbide Heziketa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1.317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59,2</w:t>
            </w:r>
          </w:p>
        </w:tc>
      </w:tr>
      <w:tr w:rsidR="00930D7D" w:rsidRPr="00B820FC" w:rsidTr="008E6E50">
        <w:trPr>
          <w:trHeight w:val="20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Beste batzuk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68,1</w:t>
            </w:r>
          </w:p>
        </w:tc>
      </w:tr>
      <w:tr w:rsidR="00930D7D" w:rsidRPr="00B820FC" w:rsidTr="008E6E50">
        <w:trPr>
          <w:trHeight w:val="2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Guztira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104.335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333333"/>
            </w:tcBorders>
            <w:shd w:val="clear" w:color="000000" w:fill="D9D9D9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5.987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57,4</w:t>
            </w:r>
          </w:p>
        </w:tc>
      </w:tr>
    </w:tbl>
    <w:p w:rsidR="00B820FC" w:rsidRDefault="00930D7D" w:rsidP="00930D7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Irailaren 7tik urtarrilaren 21era bitarteko kasuak</w:t>
      </w:r>
    </w:p>
    <w:p w:rsidR="004B68B9" w:rsidRPr="00B820FC" w:rsidRDefault="004B68B9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B820FC" w:rsidRDefault="00930D7D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2- Eskoletako zenbat ikaslek egin behar izan dute berrogeialdia kutsatuen kontaktu estua izatearen ondorioz?</w:t>
      </w:r>
    </w:p>
    <w:p w:rsidR="00E02722" w:rsidRPr="00B820FC" w:rsidRDefault="00E02722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tbl>
      <w:tblPr>
        <w:tblW w:w="59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2383"/>
      </w:tblGrid>
      <w:tr w:rsidR="00E02722" w:rsidRPr="00B820FC" w:rsidTr="008E6E50">
        <w:trPr>
          <w:trHeight w:val="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02722" w:rsidRPr="00B820FC" w:rsidRDefault="00E02722" w:rsidP="008E6E50">
            <w:pPr>
              <w:spacing w:before="40" w:after="4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Konfinatutako</w:t>
            </w:r>
            <w:proofErr w:type="spellEnd"/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 xml:space="preserve"> ikasleak 2021-01-24an (ikasturtean metatutako kopurua)</w:t>
            </w:r>
          </w:p>
        </w:tc>
      </w:tr>
      <w:tr w:rsidR="00E02722" w:rsidRPr="00B820FC" w:rsidTr="008E6E50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 w:rsidP="008E6E50">
            <w:pPr>
              <w:spacing w:before="40" w:after="4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HH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 w:rsidP="008E6E50">
            <w:pPr>
              <w:spacing w:before="40" w:after="4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4034</w:t>
            </w:r>
          </w:p>
        </w:tc>
      </w:tr>
      <w:tr w:rsidR="00E02722" w:rsidRPr="00B820FC" w:rsidTr="008E6E50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 w:rsidP="008E6E50">
            <w:pPr>
              <w:spacing w:before="40" w:after="4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LH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 w:rsidP="008E6E50">
            <w:pPr>
              <w:spacing w:before="40" w:after="4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18417</w:t>
            </w:r>
          </w:p>
        </w:tc>
      </w:tr>
      <w:tr w:rsidR="00E02722" w:rsidRPr="00B820FC" w:rsidTr="008E6E50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 w:rsidP="008E6E50">
            <w:pPr>
              <w:spacing w:before="40" w:after="4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DBH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 w:rsidP="008E6E50">
            <w:pPr>
              <w:spacing w:before="40" w:after="4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315</w:t>
            </w:r>
          </w:p>
        </w:tc>
      </w:tr>
      <w:tr w:rsidR="00E02722" w:rsidRPr="00B820FC" w:rsidTr="008E6E50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 w:rsidP="008E6E50">
            <w:pPr>
              <w:spacing w:before="40" w:after="4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BATX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 w:rsidP="008E6E50">
            <w:pPr>
              <w:spacing w:before="40" w:after="4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128</w:t>
            </w:r>
          </w:p>
        </w:tc>
      </w:tr>
      <w:tr w:rsidR="00E02722" w:rsidRPr="00B820FC" w:rsidTr="008E6E50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 w:rsidP="008E6E50">
            <w:pPr>
              <w:spacing w:before="40" w:after="4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Lanb</w:t>
            </w:r>
            <w:proofErr w:type="spellEnd"/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. 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 w:rsidP="008E6E50">
            <w:pPr>
              <w:spacing w:before="40" w:after="4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185</w:t>
            </w:r>
          </w:p>
        </w:tc>
      </w:tr>
      <w:tr w:rsidR="00E02722" w:rsidRPr="00B820FC" w:rsidTr="008E6E50">
        <w:trPr>
          <w:trHeight w:val="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 w:rsidP="008E6E50">
            <w:pPr>
              <w:spacing w:before="40" w:after="4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GUZTIRA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2722" w:rsidRPr="00B820FC" w:rsidRDefault="00E02722" w:rsidP="008E6E50">
            <w:pPr>
              <w:spacing w:before="40" w:after="40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1F497D"/>
                <w:sz w:val="18"/>
                <w:szCs w:val="18"/>
              </w:rPr>
              <w:t>23079</w:t>
            </w:r>
          </w:p>
        </w:tc>
      </w:tr>
    </w:tbl>
    <w:p w:rsidR="00E02722" w:rsidRPr="00B820FC" w:rsidRDefault="00E02722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B820FC" w:rsidRDefault="00E02722" w:rsidP="00E02722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Hona </w:t>
      </w:r>
      <w:proofErr w:type="spellStart"/>
      <w:r>
        <w:rPr>
          <w:rFonts w:ascii="Arial" w:hAnsi="Arial"/>
        </w:rPr>
        <w:t>konfinatutako</w:t>
      </w:r>
      <w:proofErr w:type="spellEnd"/>
      <w:r>
        <w:rPr>
          <w:rFonts w:ascii="Arial" w:hAnsi="Arial"/>
        </w:rPr>
        <w:t xml:space="preserve"> gelei buruzko informazioa:</w:t>
      </w:r>
    </w:p>
    <w:p w:rsidR="00A81C51" w:rsidRPr="00B820FC" w:rsidRDefault="00A81C51" w:rsidP="00930D7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3280"/>
      </w:tblGrid>
      <w:tr w:rsidR="00930D7D" w:rsidRPr="00B820FC" w:rsidTr="008E6E50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Haur Hezkuntza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213</w:t>
            </w:r>
          </w:p>
        </w:tc>
      </w:tr>
      <w:tr w:rsidR="00930D7D" w:rsidRPr="00B820FC" w:rsidTr="008E6E50">
        <w:trPr>
          <w:trHeight w:val="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Lehen Hezkuntza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869</w:t>
            </w:r>
          </w:p>
        </w:tc>
      </w:tr>
      <w:tr w:rsidR="00930D7D" w:rsidRPr="00B820FC" w:rsidTr="008E6E50">
        <w:trPr>
          <w:trHeight w:val="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Bigarren Hezkuntza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</w:tr>
      <w:tr w:rsidR="00930D7D" w:rsidRPr="00B820FC" w:rsidTr="008E6E50">
        <w:trPr>
          <w:trHeight w:val="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Batxilergoa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</w:tr>
      <w:tr w:rsidR="00930D7D" w:rsidRPr="00B820FC" w:rsidTr="008E6E50">
        <w:trPr>
          <w:trHeight w:val="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Erdi mailako heziketa zikloak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</w:tr>
      <w:tr w:rsidR="00930D7D" w:rsidRPr="00B820FC" w:rsidTr="008E6E50">
        <w:trPr>
          <w:trHeight w:val="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Hezkuntza Berezia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</w:tr>
      <w:tr w:rsidR="00930D7D" w:rsidRPr="00B820FC" w:rsidTr="008E6E50">
        <w:trPr>
          <w:trHeight w:val="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0D7D" w:rsidRPr="00B820FC" w:rsidRDefault="00930D7D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Lanbide Heziketa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0D7D" w:rsidRPr="00B820FC" w:rsidRDefault="00930D7D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</w:tr>
    </w:tbl>
    <w:p w:rsidR="00B820FC" w:rsidRDefault="00B820FC" w:rsidP="00930D7D">
      <w:pPr>
        <w:autoSpaceDE w:val="0"/>
        <w:autoSpaceDN w:val="0"/>
        <w:adjustRightInd w:val="0"/>
        <w:rPr>
          <w:rFonts w:ascii="Arial" w:hAnsi="Arial" w:cs="Arial"/>
        </w:rPr>
      </w:pPr>
    </w:p>
    <w:p w:rsidR="00B820FC" w:rsidRDefault="00930D7D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3- COVID-19aren zenbat kasu egiaztatu dira unibertsitateetako ikasleengan?</w:t>
      </w:r>
    </w:p>
    <w:p w:rsidR="004B68B9" w:rsidRPr="00B820FC" w:rsidRDefault="004B68B9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156"/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835"/>
      </w:tblGrid>
      <w:tr w:rsidR="009829CE" w:rsidRPr="00B820FC" w:rsidTr="008E6E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9829CE" w:rsidRPr="00B820FC" w:rsidRDefault="009829CE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NUP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 Ikasleen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kopuru osoa 2020-21 ikasturtean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9829CE" w:rsidRPr="00B820FC" w:rsidRDefault="009829CE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Ikasle positibo egiaztatuen kopuru metatua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829CE" w:rsidRPr="00B820FC" w:rsidRDefault="009829CE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Kasu positiboen ehunekoa ikasle kopuru osoan </w:t>
            </w:r>
          </w:p>
          <w:p w:rsidR="009829CE" w:rsidRPr="00B820FC" w:rsidRDefault="009829CE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9CE" w:rsidRPr="00B820FC" w:rsidTr="008E6E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CE" w:rsidRPr="00B820FC" w:rsidRDefault="009829CE" w:rsidP="008E6E50">
            <w:pPr>
              <w:spacing w:before="40" w:after="4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t>8.933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9CE" w:rsidRPr="00B820FC" w:rsidRDefault="009829CE" w:rsidP="008E6E50">
            <w:pPr>
              <w:spacing w:before="40" w:after="4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t>516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CE" w:rsidRPr="00B820FC" w:rsidRDefault="009829CE" w:rsidP="008E6E50">
            <w:pPr>
              <w:spacing w:before="40" w:after="4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t>% 5,78</w:t>
            </w:r>
          </w:p>
        </w:tc>
      </w:tr>
      <w:tr w:rsidR="009829CE" w:rsidRPr="00B820FC" w:rsidTr="008E6E50">
        <w:trPr>
          <w:trHeight w:val="2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CE" w:rsidRPr="00B820FC" w:rsidRDefault="009829CE" w:rsidP="008E6E50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2020ko irailaren 7tik 2021eko urtarrilaren 24ra bitarteko datuak dira (azken egun hori barne)</w:t>
            </w:r>
          </w:p>
        </w:tc>
      </w:tr>
    </w:tbl>
    <w:p w:rsidR="00B820FC" w:rsidRDefault="00B820FC" w:rsidP="00930D7D">
      <w:pPr>
        <w:autoSpaceDE w:val="0"/>
        <w:autoSpaceDN w:val="0"/>
        <w:adjustRightInd w:val="0"/>
        <w:rPr>
          <w:rFonts w:ascii="Arial" w:hAnsi="Arial" w:cs="Arial"/>
        </w:rPr>
      </w:pPr>
    </w:p>
    <w:p w:rsidR="00B820FC" w:rsidRDefault="00B820FC" w:rsidP="00930D7D">
      <w:pPr>
        <w:autoSpaceDE w:val="0"/>
        <w:autoSpaceDN w:val="0"/>
        <w:adjustRightInd w:val="0"/>
        <w:rPr>
          <w:rFonts w:ascii="Arial" w:hAnsi="Arial" w:cs="Arial"/>
        </w:rPr>
      </w:pPr>
    </w:p>
    <w:p w:rsidR="00B820FC" w:rsidRDefault="00930D7D" w:rsidP="00930D7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9829CE" w:rsidRPr="00B820FC" w:rsidRDefault="009829CE" w:rsidP="00930D7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margin" w:tblpY="156"/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835"/>
      </w:tblGrid>
      <w:tr w:rsidR="004B68B9" w:rsidRPr="00B820FC" w:rsidTr="008E6E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4B68B9" w:rsidRPr="00B820FC" w:rsidRDefault="004B68B9" w:rsidP="008E6E5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NU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 Ikasleen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kopuru osoa 2020-21 ikasturtean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4B68B9" w:rsidRPr="00B820FC" w:rsidRDefault="004B68B9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Ikasle positibo egiaztatuen kopuru metatua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B68B9" w:rsidRPr="00B820FC" w:rsidRDefault="004B68B9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Kasu positiboen ehunekoa ikasle kopuru osoan </w:t>
            </w:r>
          </w:p>
          <w:p w:rsidR="004B68B9" w:rsidRPr="00B820FC" w:rsidRDefault="004B68B9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8B9" w:rsidRPr="00B820FC" w:rsidTr="008E6E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68B9" w:rsidRPr="00B820FC" w:rsidRDefault="004B68B9" w:rsidP="008E6E50">
            <w:pPr>
              <w:spacing w:before="40" w:after="4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8B9" w:rsidRPr="00B820FC" w:rsidRDefault="004B68B9" w:rsidP="008E6E50">
            <w:pPr>
              <w:spacing w:before="40" w:after="4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t>578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B9" w:rsidRPr="00B820FC" w:rsidRDefault="004B68B9" w:rsidP="008E6E50">
            <w:pPr>
              <w:spacing w:before="40" w:after="4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B68B9" w:rsidRPr="00B820FC" w:rsidTr="008E6E50">
        <w:trPr>
          <w:trHeight w:val="2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B9" w:rsidRPr="00741547" w:rsidRDefault="00632CE5" w:rsidP="008E6E50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1547">
              <w:rPr>
                <w:rFonts w:ascii="Arial" w:hAnsi="Arial"/>
                <w:b/>
                <w:i/>
                <w:sz w:val="18"/>
                <w:szCs w:val="18"/>
              </w:rPr>
              <w:t>Datuak urtarrilaren 24koak dira (igandea)</w:t>
            </w:r>
          </w:p>
        </w:tc>
      </w:tr>
    </w:tbl>
    <w:p w:rsidR="00B820FC" w:rsidRDefault="00B820FC" w:rsidP="004B68B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820FC" w:rsidRDefault="00B820FC" w:rsidP="00930D7D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820FC" w:rsidRDefault="00B820FC" w:rsidP="00930D7D">
      <w:pPr>
        <w:autoSpaceDE w:val="0"/>
        <w:autoSpaceDN w:val="0"/>
        <w:adjustRightInd w:val="0"/>
        <w:rPr>
          <w:rFonts w:ascii="Arial" w:hAnsi="Arial" w:cs="Arial"/>
        </w:rPr>
      </w:pPr>
    </w:p>
    <w:p w:rsidR="00B820FC" w:rsidRDefault="00B820FC" w:rsidP="00930D7D">
      <w:pPr>
        <w:autoSpaceDE w:val="0"/>
        <w:autoSpaceDN w:val="0"/>
        <w:adjustRightInd w:val="0"/>
        <w:rPr>
          <w:rFonts w:ascii="Arial" w:hAnsi="Arial" w:cs="Arial"/>
        </w:rPr>
      </w:pPr>
    </w:p>
    <w:p w:rsidR="00B820FC" w:rsidRDefault="00B820FC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B820FC" w:rsidRDefault="00B12D76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4- Unibertsitateetako zenbat ikaslek egin behar izan dute berrogeialdia kutsatuen kontaktu estua izatearen ondorioz?</w:t>
      </w:r>
    </w:p>
    <w:p w:rsidR="00632CE5" w:rsidRPr="00B820FC" w:rsidRDefault="00632CE5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930D7D" w:rsidRPr="00B820FC" w:rsidRDefault="00930D7D" w:rsidP="004B68B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835"/>
      </w:tblGrid>
      <w:tr w:rsidR="009829CE" w:rsidRPr="00B820FC" w:rsidTr="008E6E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829CE" w:rsidRPr="00B820FC" w:rsidRDefault="009829CE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>
              <w:rPr>
                <w:rFonts w:ascii="Arial" w:hAnsi="Arial"/>
                <w:b/>
                <w:sz w:val="18"/>
                <w:szCs w:val="18"/>
              </w:rPr>
              <w:t>NUP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 Ikasleen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kopuru osoa 2020-21 ikasturtean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829CE" w:rsidRPr="00B820FC" w:rsidRDefault="009829CE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Kontaktu estuaren ondorioz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konfinatutako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ikasleen kopuru metatua (kutsatu ez direnak)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829CE" w:rsidRPr="00B820FC" w:rsidRDefault="009829CE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Konfinatutakoen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ehunekoa ikasle kopuru osoan</w:t>
            </w:r>
          </w:p>
          <w:p w:rsidR="009829CE" w:rsidRPr="00B820FC" w:rsidRDefault="009829CE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29CE" w:rsidRPr="00B820FC" w:rsidTr="008E6E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29CE" w:rsidRPr="00B820FC" w:rsidRDefault="009829CE" w:rsidP="008E6E50">
            <w:pPr>
              <w:spacing w:before="40" w:after="4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t>8.933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9CE" w:rsidRPr="00B820FC" w:rsidRDefault="009829CE" w:rsidP="008E6E50">
            <w:pPr>
              <w:spacing w:before="40" w:after="4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t>919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9CE" w:rsidRPr="00B820FC" w:rsidRDefault="009829CE" w:rsidP="008E6E50">
            <w:pPr>
              <w:spacing w:before="40" w:after="4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t>% 10,29</w:t>
            </w:r>
          </w:p>
        </w:tc>
      </w:tr>
      <w:tr w:rsidR="009829CE" w:rsidRPr="00B820FC" w:rsidTr="008E6E50">
        <w:trPr>
          <w:trHeight w:val="2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9CE" w:rsidRPr="00B820FC" w:rsidRDefault="009829CE" w:rsidP="008E6E50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2020ko irailaren 7tik 2021eko urtarrilaren 24ra bitarteko datuak dira (azken egun hori barne)</w:t>
            </w:r>
          </w:p>
        </w:tc>
      </w:tr>
    </w:tbl>
    <w:p w:rsidR="00B820FC" w:rsidRDefault="00B820FC" w:rsidP="009829CE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4B68B9" w:rsidRPr="00B820FC" w:rsidRDefault="004B68B9" w:rsidP="009829CE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tbl>
      <w:tblPr>
        <w:tblW w:w="7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835"/>
      </w:tblGrid>
      <w:tr w:rsidR="00632CE5" w:rsidRPr="00B820FC" w:rsidTr="008E6E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632CE5" w:rsidRPr="00B820FC" w:rsidRDefault="00632CE5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NU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 Ikasleen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kopuru osoa 2020-21 ikasturtean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2CE5" w:rsidRPr="00B820FC" w:rsidRDefault="00632CE5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Kontaktu estuaren ondorioz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konfinatutako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ikasleen kopuru metatua (kutsatu ez direnak)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2CE5" w:rsidRPr="00B820FC" w:rsidRDefault="00632CE5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Konfinatutakoen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ehunekoa ikasle kopuru osoan</w:t>
            </w:r>
          </w:p>
          <w:p w:rsidR="00632CE5" w:rsidRPr="00B820FC" w:rsidRDefault="00632CE5" w:rsidP="008E6E50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CE5" w:rsidRPr="00B820FC" w:rsidTr="008E6E50">
        <w:trPr>
          <w:trHeight w:val="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2CE5" w:rsidRPr="00B820FC" w:rsidRDefault="00632CE5" w:rsidP="008E6E50">
            <w:pPr>
              <w:spacing w:before="40" w:after="4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CE5" w:rsidRPr="00B820FC" w:rsidRDefault="00632CE5" w:rsidP="008E6E50">
            <w:pPr>
              <w:spacing w:before="40" w:after="4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/>
                <w:sz w:val="20"/>
                <w:szCs w:val="18"/>
              </w:rPr>
              <w:t>1715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CE5" w:rsidRPr="00B820FC" w:rsidRDefault="00632CE5" w:rsidP="008E6E50">
            <w:pPr>
              <w:spacing w:before="40" w:after="4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32CE5" w:rsidRPr="00B820FC" w:rsidTr="008E6E50">
        <w:trPr>
          <w:trHeight w:val="2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CE5" w:rsidRPr="00741547" w:rsidRDefault="00632CE5" w:rsidP="008E6E50">
            <w:pPr>
              <w:spacing w:before="40" w:after="4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1547">
              <w:rPr>
                <w:rFonts w:ascii="Arial" w:hAnsi="Arial"/>
                <w:b/>
                <w:i/>
                <w:sz w:val="18"/>
                <w:szCs w:val="18"/>
              </w:rPr>
              <w:t>Datuak urtarrilaren 24koak dira (igandea)</w:t>
            </w:r>
          </w:p>
        </w:tc>
      </w:tr>
      <w:bookmarkEnd w:id="0"/>
    </w:tbl>
    <w:p w:rsidR="00B820FC" w:rsidRDefault="00B820FC" w:rsidP="009829CE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B820FC" w:rsidRDefault="00632CE5" w:rsidP="00632CE5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/>
        </w:rPr>
        <w:t>Hori guztia jakinarazten dizut, Nafarroako Parlamentuko Erregelamenduaren 194. artikulua betez.</w:t>
      </w:r>
    </w:p>
    <w:p w:rsidR="00632CE5" w:rsidRPr="00B820FC" w:rsidRDefault="00E02722" w:rsidP="00B820FC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Iruñean, 2021eko otsailaren 8an</w:t>
      </w:r>
    </w:p>
    <w:p w:rsidR="00B820FC" w:rsidRPr="00B820FC" w:rsidRDefault="00B820FC" w:rsidP="00B820FC">
      <w:pPr>
        <w:spacing w:line="288" w:lineRule="auto"/>
        <w:ind w:left="567" w:right="567"/>
        <w:jc w:val="center"/>
        <w:outlineLvl w:val="0"/>
        <w:rPr>
          <w:rFonts w:ascii="Arial" w:hAnsi="Arial" w:cs="Arial"/>
        </w:rPr>
      </w:pPr>
      <w:r>
        <w:rPr>
          <w:rFonts w:ascii="Arial" w:hAnsi="Arial"/>
        </w:rPr>
        <w:t xml:space="preserve">Osasuneko kontseilaria: Santos </w:t>
      </w:r>
      <w:proofErr w:type="spellStart"/>
      <w:r>
        <w:rPr>
          <w:rFonts w:ascii="Arial" w:hAnsi="Arial"/>
        </w:rPr>
        <w:t>Induráin</w:t>
      </w:r>
      <w:proofErr w:type="spellEnd"/>
      <w:r>
        <w:rPr>
          <w:rFonts w:ascii="Arial" w:hAnsi="Arial"/>
        </w:rPr>
        <w:t xml:space="preserve"> Orduna</w:t>
      </w:r>
    </w:p>
    <w:sectPr w:rsidR="00B820FC" w:rsidRPr="00B82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7D"/>
    <w:rsid w:val="00005D58"/>
    <w:rsid w:val="0000680D"/>
    <w:rsid w:val="00014B61"/>
    <w:rsid w:val="00020890"/>
    <w:rsid w:val="00021853"/>
    <w:rsid w:val="0002261D"/>
    <w:rsid w:val="0002272A"/>
    <w:rsid w:val="0002282B"/>
    <w:rsid w:val="00030058"/>
    <w:rsid w:val="000407AB"/>
    <w:rsid w:val="00044803"/>
    <w:rsid w:val="0004596D"/>
    <w:rsid w:val="00046597"/>
    <w:rsid w:val="00046D73"/>
    <w:rsid w:val="00046FBB"/>
    <w:rsid w:val="0005335D"/>
    <w:rsid w:val="00063C4C"/>
    <w:rsid w:val="00064836"/>
    <w:rsid w:val="00080650"/>
    <w:rsid w:val="000871F9"/>
    <w:rsid w:val="0009019A"/>
    <w:rsid w:val="00090CAC"/>
    <w:rsid w:val="0009284C"/>
    <w:rsid w:val="000B3169"/>
    <w:rsid w:val="000C16F0"/>
    <w:rsid w:val="000C3BC0"/>
    <w:rsid w:val="000F677A"/>
    <w:rsid w:val="0010307C"/>
    <w:rsid w:val="00110C65"/>
    <w:rsid w:val="001149DC"/>
    <w:rsid w:val="00116357"/>
    <w:rsid w:val="00117336"/>
    <w:rsid w:val="00124A62"/>
    <w:rsid w:val="00127734"/>
    <w:rsid w:val="00132DF7"/>
    <w:rsid w:val="001362F7"/>
    <w:rsid w:val="001440E1"/>
    <w:rsid w:val="00144A25"/>
    <w:rsid w:val="00146209"/>
    <w:rsid w:val="001504B1"/>
    <w:rsid w:val="001528B4"/>
    <w:rsid w:val="00155EA4"/>
    <w:rsid w:val="00160D72"/>
    <w:rsid w:val="0016256E"/>
    <w:rsid w:val="001647AB"/>
    <w:rsid w:val="001665D1"/>
    <w:rsid w:val="001672DE"/>
    <w:rsid w:val="0017335C"/>
    <w:rsid w:val="001737CC"/>
    <w:rsid w:val="001745DD"/>
    <w:rsid w:val="001A093F"/>
    <w:rsid w:val="001C2EB1"/>
    <w:rsid w:val="001D07E0"/>
    <w:rsid w:val="001D56B9"/>
    <w:rsid w:val="001D7418"/>
    <w:rsid w:val="001E19C5"/>
    <w:rsid w:val="001E31B0"/>
    <w:rsid w:val="001E3617"/>
    <w:rsid w:val="001E3A64"/>
    <w:rsid w:val="001F1AF3"/>
    <w:rsid w:val="001F2FD2"/>
    <w:rsid w:val="00200319"/>
    <w:rsid w:val="00205892"/>
    <w:rsid w:val="00213E83"/>
    <w:rsid w:val="00216539"/>
    <w:rsid w:val="002170E1"/>
    <w:rsid w:val="00225139"/>
    <w:rsid w:val="002331D9"/>
    <w:rsid w:val="00234F2C"/>
    <w:rsid w:val="0023721F"/>
    <w:rsid w:val="002375C2"/>
    <w:rsid w:val="002433CA"/>
    <w:rsid w:val="002561F2"/>
    <w:rsid w:val="00262756"/>
    <w:rsid w:val="002759A6"/>
    <w:rsid w:val="0027606C"/>
    <w:rsid w:val="002764E1"/>
    <w:rsid w:val="00285588"/>
    <w:rsid w:val="00287A35"/>
    <w:rsid w:val="00290352"/>
    <w:rsid w:val="00295D7A"/>
    <w:rsid w:val="00296871"/>
    <w:rsid w:val="00297C70"/>
    <w:rsid w:val="002A4185"/>
    <w:rsid w:val="002A501E"/>
    <w:rsid w:val="002B17DE"/>
    <w:rsid w:val="002B5ECB"/>
    <w:rsid w:val="002B73E2"/>
    <w:rsid w:val="002D258F"/>
    <w:rsid w:val="002E4851"/>
    <w:rsid w:val="002F00B8"/>
    <w:rsid w:val="002F1931"/>
    <w:rsid w:val="003010D5"/>
    <w:rsid w:val="003025ED"/>
    <w:rsid w:val="003055A9"/>
    <w:rsid w:val="003066E3"/>
    <w:rsid w:val="00313AF8"/>
    <w:rsid w:val="00314D54"/>
    <w:rsid w:val="00317514"/>
    <w:rsid w:val="003408C6"/>
    <w:rsid w:val="0034312F"/>
    <w:rsid w:val="003455AB"/>
    <w:rsid w:val="0035189E"/>
    <w:rsid w:val="0035556F"/>
    <w:rsid w:val="003558B1"/>
    <w:rsid w:val="00356E44"/>
    <w:rsid w:val="0036301D"/>
    <w:rsid w:val="00365CB0"/>
    <w:rsid w:val="00386B05"/>
    <w:rsid w:val="00392BE1"/>
    <w:rsid w:val="0039668E"/>
    <w:rsid w:val="003B1FA6"/>
    <w:rsid w:val="003B4BEE"/>
    <w:rsid w:val="003B625D"/>
    <w:rsid w:val="003C071C"/>
    <w:rsid w:val="003C2309"/>
    <w:rsid w:val="003C6857"/>
    <w:rsid w:val="003C732C"/>
    <w:rsid w:val="003F5484"/>
    <w:rsid w:val="003F6447"/>
    <w:rsid w:val="0041507B"/>
    <w:rsid w:val="00426E66"/>
    <w:rsid w:val="004354CF"/>
    <w:rsid w:val="00445DC0"/>
    <w:rsid w:val="00447BDC"/>
    <w:rsid w:val="00461CFA"/>
    <w:rsid w:val="00462D11"/>
    <w:rsid w:val="00476BED"/>
    <w:rsid w:val="004848C9"/>
    <w:rsid w:val="004B1BAD"/>
    <w:rsid w:val="004B24B3"/>
    <w:rsid w:val="004B68B9"/>
    <w:rsid w:val="004C0FFC"/>
    <w:rsid w:val="004C3A13"/>
    <w:rsid w:val="004D1C27"/>
    <w:rsid w:val="004E4C36"/>
    <w:rsid w:val="004E6A71"/>
    <w:rsid w:val="004F12CC"/>
    <w:rsid w:val="00531A72"/>
    <w:rsid w:val="00542985"/>
    <w:rsid w:val="0054735D"/>
    <w:rsid w:val="00552D76"/>
    <w:rsid w:val="00554096"/>
    <w:rsid w:val="0055458C"/>
    <w:rsid w:val="00563B8F"/>
    <w:rsid w:val="005700F8"/>
    <w:rsid w:val="005702CF"/>
    <w:rsid w:val="00570B90"/>
    <w:rsid w:val="005747DD"/>
    <w:rsid w:val="005807C4"/>
    <w:rsid w:val="00582665"/>
    <w:rsid w:val="005828BE"/>
    <w:rsid w:val="00585091"/>
    <w:rsid w:val="00585984"/>
    <w:rsid w:val="0059222F"/>
    <w:rsid w:val="005926AA"/>
    <w:rsid w:val="00595626"/>
    <w:rsid w:val="005B01B4"/>
    <w:rsid w:val="005B0CDB"/>
    <w:rsid w:val="005B1052"/>
    <w:rsid w:val="005B4478"/>
    <w:rsid w:val="005C0794"/>
    <w:rsid w:val="005C41B7"/>
    <w:rsid w:val="005D2A51"/>
    <w:rsid w:val="005D36CD"/>
    <w:rsid w:val="005D4907"/>
    <w:rsid w:val="005D6951"/>
    <w:rsid w:val="005D74D9"/>
    <w:rsid w:val="005E0B4F"/>
    <w:rsid w:val="005E3C89"/>
    <w:rsid w:val="005F088D"/>
    <w:rsid w:val="005F4787"/>
    <w:rsid w:val="00600EC7"/>
    <w:rsid w:val="006038A6"/>
    <w:rsid w:val="00603F74"/>
    <w:rsid w:val="0061224D"/>
    <w:rsid w:val="00612329"/>
    <w:rsid w:val="00612843"/>
    <w:rsid w:val="00621838"/>
    <w:rsid w:val="00625AEA"/>
    <w:rsid w:val="00627FC2"/>
    <w:rsid w:val="00632CE5"/>
    <w:rsid w:val="00634040"/>
    <w:rsid w:val="00647A18"/>
    <w:rsid w:val="00647B64"/>
    <w:rsid w:val="00673F40"/>
    <w:rsid w:val="0067790C"/>
    <w:rsid w:val="00680D56"/>
    <w:rsid w:val="0068393F"/>
    <w:rsid w:val="006939D9"/>
    <w:rsid w:val="00694E1E"/>
    <w:rsid w:val="006A7B8F"/>
    <w:rsid w:val="006B0F7F"/>
    <w:rsid w:val="006D29BF"/>
    <w:rsid w:val="006E1576"/>
    <w:rsid w:val="006E1E32"/>
    <w:rsid w:val="00701A2D"/>
    <w:rsid w:val="00705F0D"/>
    <w:rsid w:val="0071194D"/>
    <w:rsid w:val="00714DAA"/>
    <w:rsid w:val="00721845"/>
    <w:rsid w:val="007335C6"/>
    <w:rsid w:val="00736AD1"/>
    <w:rsid w:val="00741547"/>
    <w:rsid w:val="00743A59"/>
    <w:rsid w:val="00746F4D"/>
    <w:rsid w:val="00754268"/>
    <w:rsid w:val="00762471"/>
    <w:rsid w:val="00762DE2"/>
    <w:rsid w:val="00766259"/>
    <w:rsid w:val="00767998"/>
    <w:rsid w:val="007738D8"/>
    <w:rsid w:val="00777EB4"/>
    <w:rsid w:val="00781310"/>
    <w:rsid w:val="0078497E"/>
    <w:rsid w:val="00787E37"/>
    <w:rsid w:val="00792ABA"/>
    <w:rsid w:val="007C0B57"/>
    <w:rsid w:val="007C1B96"/>
    <w:rsid w:val="007C4805"/>
    <w:rsid w:val="007C52E6"/>
    <w:rsid w:val="007D0A79"/>
    <w:rsid w:val="007D156B"/>
    <w:rsid w:val="007D3B16"/>
    <w:rsid w:val="007D3C82"/>
    <w:rsid w:val="007E4458"/>
    <w:rsid w:val="007E4DE2"/>
    <w:rsid w:val="007F08C7"/>
    <w:rsid w:val="007F0C3B"/>
    <w:rsid w:val="007F2EC2"/>
    <w:rsid w:val="0080267F"/>
    <w:rsid w:val="00806C10"/>
    <w:rsid w:val="0081299F"/>
    <w:rsid w:val="00825EAB"/>
    <w:rsid w:val="00827E53"/>
    <w:rsid w:val="00835979"/>
    <w:rsid w:val="008470F2"/>
    <w:rsid w:val="00850AC7"/>
    <w:rsid w:val="00863CBB"/>
    <w:rsid w:val="00872EBE"/>
    <w:rsid w:val="0087463F"/>
    <w:rsid w:val="00890144"/>
    <w:rsid w:val="00891302"/>
    <w:rsid w:val="00894647"/>
    <w:rsid w:val="00895AC3"/>
    <w:rsid w:val="00895CA7"/>
    <w:rsid w:val="008B2A37"/>
    <w:rsid w:val="008B3624"/>
    <w:rsid w:val="008B5935"/>
    <w:rsid w:val="008E3E2A"/>
    <w:rsid w:val="008E6E50"/>
    <w:rsid w:val="008E7BDC"/>
    <w:rsid w:val="009061BC"/>
    <w:rsid w:val="00923C5A"/>
    <w:rsid w:val="00924CCA"/>
    <w:rsid w:val="00930D7D"/>
    <w:rsid w:val="00934046"/>
    <w:rsid w:val="00936D65"/>
    <w:rsid w:val="00955230"/>
    <w:rsid w:val="009557BB"/>
    <w:rsid w:val="00963E3A"/>
    <w:rsid w:val="00967502"/>
    <w:rsid w:val="009829CE"/>
    <w:rsid w:val="00983660"/>
    <w:rsid w:val="00985495"/>
    <w:rsid w:val="00990BB6"/>
    <w:rsid w:val="009A0652"/>
    <w:rsid w:val="009B0D63"/>
    <w:rsid w:val="009B50C2"/>
    <w:rsid w:val="009C13B2"/>
    <w:rsid w:val="009C1FD3"/>
    <w:rsid w:val="009C4457"/>
    <w:rsid w:val="009C631D"/>
    <w:rsid w:val="009D3250"/>
    <w:rsid w:val="009E322D"/>
    <w:rsid w:val="009E3711"/>
    <w:rsid w:val="009E3B19"/>
    <w:rsid w:val="009F17D5"/>
    <w:rsid w:val="009F2161"/>
    <w:rsid w:val="009F75DB"/>
    <w:rsid w:val="00A07087"/>
    <w:rsid w:val="00A20C1F"/>
    <w:rsid w:val="00A45101"/>
    <w:rsid w:val="00A454B2"/>
    <w:rsid w:val="00A45547"/>
    <w:rsid w:val="00A458C0"/>
    <w:rsid w:val="00A47E13"/>
    <w:rsid w:val="00A529CC"/>
    <w:rsid w:val="00A6787F"/>
    <w:rsid w:val="00A71CB6"/>
    <w:rsid w:val="00A753DE"/>
    <w:rsid w:val="00A77A2E"/>
    <w:rsid w:val="00A81C51"/>
    <w:rsid w:val="00A839EA"/>
    <w:rsid w:val="00A95A18"/>
    <w:rsid w:val="00A95A69"/>
    <w:rsid w:val="00A95B46"/>
    <w:rsid w:val="00AB1D3B"/>
    <w:rsid w:val="00AB2829"/>
    <w:rsid w:val="00AB45DF"/>
    <w:rsid w:val="00AB5540"/>
    <w:rsid w:val="00AC1433"/>
    <w:rsid w:val="00AE32BF"/>
    <w:rsid w:val="00AE634D"/>
    <w:rsid w:val="00AF3C43"/>
    <w:rsid w:val="00AF500E"/>
    <w:rsid w:val="00B00C5F"/>
    <w:rsid w:val="00B03526"/>
    <w:rsid w:val="00B07940"/>
    <w:rsid w:val="00B10DE0"/>
    <w:rsid w:val="00B12D76"/>
    <w:rsid w:val="00B21AE5"/>
    <w:rsid w:val="00B251EC"/>
    <w:rsid w:val="00B25374"/>
    <w:rsid w:val="00B26109"/>
    <w:rsid w:val="00B26BA3"/>
    <w:rsid w:val="00B3192C"/>
    <w:rsid w:val="00B33B06"/>
    <w:rsid w:val="00B57100"/>
    <w:rsid w:val="00B614D0"/>
    <w:rsid w:val="00B63FDB"/>
    <w:rsid w:val="00B64894"/>
    <w:rsid w:val="00B71430"/>
    <w:rsid w:val="00B74B81"/>
    <w:rsid w:val="00B77DE0"/>
    <w:rsid w:val="00B80563"/>
    <w:rsid w:val="00B820FC"/>
    <w:rsid w:val="00B84926"/>
    <w:rsid w:val="00B912E2"/>
    <w:rsid w:val="00B948E3"/>
    <w:rsid w:val="00B94BA5"/>
    <w:rsid w:val="00B94C6A"/>
    <w:rsid w:val="00B95857"/>
    <w:rsid w:val="00BB3D03"/>
    <w:rsid w:val="00BB668C"/>
    <w:rsid w:val="00BB7F5F"/>
    <w:rsid w:val="00BC7272"/>
    <w:rsid w:val="00BD72D1"/>
    <w:rsid w:val="00BE71D2"/>
    <w:rsid w:val="00C12A5C"/>
    <w:rsid w:val="00C24F1A"/>
    <w:rsid w:val="00C257C8"/>
    <w:rsid w:val="00C31465"/>
    <w:rsid w:val="00C35F74"/>
    <w:rsid w:val="00C406C5"/>
    <w:rsid w:val="00C57F1C"/>
    <w:rsid w:val="00C66870"/>
    <w:rsid w:val="00C83AA3"/>
    <w:rsid w:val="00C8653A"/>
    <w:rsid w:val="00C925A9"/>
    <w:rsid w:val="00C96056"/>
    <w:rsid w:val="00C974C0"/>
    <w:rsid w:val="00CA0C06"/>
    <w:rsid w:val="00CB2CDA"/>
    <w:rsid w:val="00CC25D8"/>
    <w:rsid w:val="00CD0B24"/>
    <w:rsid w:val="00CD7EF5"/>
    <w:rsid w:val="00CE20C6"/>
    <w:rsid w:val="00D01AE8"/>
    <w:rsid w:val="00D02DD3"/>
    <w:rsid w:val="00D034F4"/>
    <w:rsid w:val="00D11FB8"/>
    <w:rsid w:val="00D2035B"/>
    <w:rsid w:val="00D21965"/>
    <w:rsid w:val="00D270BC"/>
    <w:rsid w:val="00D4074F"/>
    <w:rsid w:val="00D47F02"/>
    <w:rsid w:val="00D623B2"/>
    <w:rsid w:val="00D769C5"/>
    <w:rsid w:val="00D85CE4"/>
    <w:rsid w:val="00D92D18"/>
    <w:rsid w:val="00D95BFB"/>
    <w:rsid w:val="00DA4350"/>
    <w:rsid w:val="00DA761F"/>
    <w:rsid w:val="00DC1FE1"/>
    <w:rsid w:val="00DD00F0"/>
    <w:rsid w:val="00DD46E9"/>
    <w:rsid w:val="00DF07F8"/>
    <w:rsid w:val="00E00FB3"/>
    <w:rsid w:val="00E02722"/>
    <w:rsid w:val="00E03081"/>
    <w:rsid w:val="00E0432E"/>
    <w:rsid w:val="00E04E59"/>
    <w:rsid w:val="00E0723B"/>
    <w:rsid w:val="00E10A9A"/>
    <w:rsid w:val="00E13553"/>
    <w:rsid w:val="00E1709B"/>
    <w:rsid w:val="00E21902"/>
    <w:rsid w:val="00E2516A"/>
    <w:rsid w:val="00E253CC"/>
    <w:rsid w:val="00E30BC5"/>
    <w:rsid w:val="00E31F39"/>
    <w:rsid w:val="00E51172"/>
    <w:rsid w:val="00E51FB9"/>
    <w:rsid w:val="00E5394C"/>
    <w:rsid w:val="00E53F0F"/>
    <w:rsid w:val="00E571C1"/>
    <w:rsid w:val="00E62746"/>
    <w:rsid w:val="00E73DCD"/>
    <w:rsid w:val="00E76319"/>
    <w:rsid w:val="00E773C8"/>
    <w:rsid w:val="00E8088C"/>
    <w:rsid w:val="00E84677"/>
    <w:rsid w:val="00E84C56"/>
    <w:rsid w:val="00E87F0A"/>
    <w:rsid w:val="00E92F25"/>
    <w:rsid w:val="00E93A18"/>
    <w:rsid w:val="00EA128C"/>
    <w:rsid w:val="00EA294E"/>
    <w:rsid w:val="00EA6BFB"/>
    <w:rsid w:val="00EB60FB"/>
    <w:rsid w:val="00EC1BAA"/>
    <w:rsid w:val="00EC53E5"/>
    <w:rsid w:val="00EC784F"/>
    <w:rsid w:val="00EE0F9C"/>
    <w:rsid w:val="00EE1B52"/>
    <w:rsid w:val="00EF4341"/>
    <w:rsid w:val="00F01122"/>
    <w:rsid w:val="00F0295A"/>
    <w:rsid w:val="00F04DF8"/>
    <w:rsid w:val="00F07C57"/>
    <w:rsid w:val="00F11357"/>
    <w:rsid w:val="00F26AA4"/>
    <w:rsid w:val="00F31A2D"/>
    <w:rsid w:val="00F32C21"/>
    <w:rsid w:val="00F32D3C"/>
    <w:rsid w:val="00F421BC"/>
    <w:rsid w:val="00F424AB"/>
    <w:rsid w:val="00F44D08"/>
    <w:rsid w:val="00F47BE3"/>
    <w:rsid w:val="00F51598"/>
    <w:rsid w:val="00F6033E"/>
    <w:rsid w:val="00F83C1A"/>
    <w:rsid w:val="00F84DAD"/>
    <w:rsid w:val="00F932C1"/>
    <w:rsid w:val="00FB6D70"/>
    <w:rsid w:val="00FD18E4"/>
    <w:rsid w:val="00FD7ED1"/>
    <w:rsid w:val="00FE252A"/>
    <w:rsid w:val="00FE3D9A"/>
    <w:rsid w:val="00FF54EF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30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32C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32C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30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32C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63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N202022</dc:creator>
  <cp:lastModifiedBy>Iñaki De Santiago</cp:lastModifiedBy>
  <cp:revision>2</cp:revision>
  <cp:lastPrinted>2021-01-28T16:22:00Z</cp:lastPrinted>
  <dcterms:created xsi:type="dcterms:W3CDTF">2021-03-23T10:06:00Z</dcterms:created>
  <dcterms:modified xsi:type="dcterms:W3CDTF">2021-03-23T10:06:00Z</dcterms:modified>
</cp:coreProperties>
</file>