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martxoaren 30ean egindako bileran, honako erabaki hau onetsi zuen: “Erabakia. Horren bidez, Osasun Departamentua eta Nafarroako Gobernua premiatzen dira koronabirusaren krisiak eragindako neke pandemikoari aurre egiteko kanpaina instituzionalak egin ditzaten”.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Osasun Departamentua eta Nafarroako Gobernua premiatzen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Birusaren krisiak eragindako neke pandemikoari aurre egiteko kanpaina instituzionalak egin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Zeharo gaitzets ditzaten gizalegearen aurkako portaerak nahiz portaera horiek sustatu dituzten jarrera negazionistak eta intoleranteak.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Pandemiaren irteera seguru eta eraginkorra Zientziaren eskutik ez beste inondik etorriko delako uste osoa dutela adieraz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Herritarrei dei egin diezaieten izaten ari diren jokaera eredugarriarekin jarrai dezaten, COVID-19ari aurrea hartzeko oinarrizko gomendioak betez”.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