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ehendakaritzako, Berdintasuneko, Funtzio Publikoko eta Barneko Batzordean izapidetu dadin Bakartxo Ruiz Jaso andreak aurkezturiko galdera, Osasunbidea-Nafarroako Osasun Zerbitzuko 114 sendagile-lanposturen deialdiei buruzkoa. Galdera 2021eko otsailaren 19ko 23. Nafarroako Parlamentuko Aldizkari Ofizialean argitaratu zen (10-21/POR-0009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