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1eko maiatzaren 13an egindako bilkuran, honako mozio hau ezetsi du: “Mozioa. Horren bidez, Nafarroako Gobernua premiatzen da N-121-A errepidea 2+2 edukiera handiko errepide/autobia bihur dezan. Mozioa Isabel Olave Ballarena andreak aurkeztu zuen eta 2021eko maiatzaren 11ko 60. Nafarroako Parlamentuko Aldizkari Ofizialean argitaratu bait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