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2021eko maiatzaren 13an egindako bilkuran, honako mozio hau ezetsi du: “Mozioa. Horren bidez, Nafarroako Gobernua premiatzen da N-121-A errepidea 2+2 edukiera handiko errepide/autobia bihur dezan. Mozioa Isabel Olave Ballarena andreak aurkeztu zuen eta 2021eko maiatzaren 11ko 60. Nafarroako Parlamentuko Aldizkari Ofizialean argitaratu baitzen.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maiatzaren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