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llamadas no atendidas en el teléfono 948290290 de Consejo Sanitario, y en el teléfono 948370120 en relación con la vacunación frente al covid-19,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Número total de llamadas no atendidas en el teléfono 948290290 de Consejo Sanitario y recomendado como teléfono de referencia a la ciudadanía navarra en relación con cuestiones sanitarias durante la pandemia, desde el 14 de marzo de 2020 hasta la fecha actual.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Número total de llamadas no atendidas en el teléfono 948370120 en relación con la vacunación frente a covid-19, desde su implantación hasta la fecha actual.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mayo de 2021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