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junio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agradece y reconoce la extraordinaria labor realizada por Cruz Roja Navarra, DYA Navarra y por todas las personas que están ejerciendo o han ejercido labores de voluntariado durante el proceso de vacunación frente a covid-19”. (10-21/DEC-00034).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junio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