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Hezkuntza Batzordeak, 2021eko ekainaren 16an egindako bileran, honako erabaki hau onetsi zuen: “Erabakia. Horren bidez, Hezkuntza Departamentua premiatzen da tokiko eskolatze batzordeen osaera, antolaketa eta eginkizunak alda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Gobernuko Hezkuntza Departamentua premiatzen du alda ditzan Tokiko Eskolatze Batzordeei buruz apirilaren 28ko 33/2021 Foru Dekretuan islaturik agertzen ziren osaera, antolaketa eta eginkizunak, halako moduz non ikuspegi komunitarioa bermatuko baita, udalen eta ikasleak eskolatzeko prozesuan inplikaturiko ikastetxeen parte-hartzearekin”.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