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nazioartean mugitzeko beka bat lortu duten ikasleei COVID-19aren aurkako txertoa jartzeari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noiz jarriko die txertoa nazioartean mugitzeko beka bat lortu duten ikasleei? Ikasle horiek nazioartean mugitzeko beka horiek guztiak mantendu eta baliatu ahal izanen dituztela bermatuko al duzue, COVID-19aren aurkako txertoaren muga arazo izan gabe?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Gobernuak noiz jarriko die txertoa gaixo kronikoei? Adina izanen al da irizpide bakarra txertoa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Gobernuak noiz jarriko die txertoa mendekotasun handia onartu ez zaien desgaituei? Adina izanen al da irizpide bakarra txertoa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