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gaurkotasun handiko galdera, COVID-19aren bosgarren olatua dela-eta egin den kudeaketari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Hurregungo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parlamentarioaren eledun Bakartxo Ruiz Jaso andreak, Legebiltzarreko Erregelamenduan ezarritakoaren babesean, honako galdera hau aurkezten du, Nafarroako Gobernuko lehendakari María Chivite Navascués andreak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balorazio egiten duzu COVID-19aren bosgarren olatua dela-eta udan egin den kudeaketari dagokionez eta, bereziki, Oinarrizko Osasun Laguntzarako nahiz positiboen eta kontaktu estuen arakatze eta jarraipenerako esleitutako baliabideei dagokienez?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abuztuaren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