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irailaren 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Nafarroako Arreta Goiztiarreko Sarearen informazio-sistema bakarrari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irailaren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Marta Álvarez Alonso andreak,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Arreta Goiztiarreko Sarea arautzen duen abuztuaren 28ko 198/2019 Foru Dekretuan ezarritakoarekin bat, informazio sistema bakarra jarri behar zen abian, osasun, hezkuntza eta gizarte esparruetako profesionalen arteko koordinazioa segurtatzearren. Jarri al da abian?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Abian jarri ez bada, Nafarroako Gobernuak zer urrats egin du hori abian jartzeko?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uztailaren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