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Funtzio Publikoaren Estatutua aldatzeko arau berri bat taxutzeari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dira Funtzio Publikoaren Estatutua aldatzeko arau berriaren prestalanak?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bilera egin dira aldaketa horri begira sindikatuen ordezkariekin?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Eman bileren datak, parte-hartzaileen izenak eta aktak.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uztailaren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