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COVID-19aren detekzio goiztiarrerako bizikideen eta egoitza-zentroetako langileen baheketak bertan behera uzteari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apirilaz geroztik Navarra Sumak behin eta berriz eskatu dio Nafarroako Gobernuari COVID-19aren detekzio goiztiarrerako bizikideen eta egoitza-zentroetako langileen baheketak egitea. Nafarroako Gobernua ez zein horretan hasi 2020ko abendura arte, txertaketa-prozesuarekin bat, eta prozesu hori amaitzean bertan behera utzi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 utzi zitzaion zehatz-mehatz baheketa horiek egiteari?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utzi zitzaion egiteari?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txosten teknikorik al du, egoitza-zentroetan baheketak egiteari uztea gomendatzen zuenik?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abuztuaren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