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Aguirre Oviedo jaunak aurkeztutako galdera, 2021-2022 eskola-ikasturtearen hasierari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Jorge Aguirre Oviedo jaunak, Legebiltzarreko Erregelamenduak ezarritakoaren babesean, honako galdera hau egiten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2021-2022 eskola-ikasturtearen hasierari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Aguirre Oviedo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