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txertoen soberakina beste herrialde batzuetara bidaltzeari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Osasuneko kontseilariak irailaren 23ko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ahalmen dauka Nafarroako Gobernuak bere txerto-soberakinarekin txertoaren beharra eta premia duten beste herrialde batzuei laguntzeko?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