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Izapidetzeko onartzea José Javier Esparza Abaurrea jaunak aurkeztutako galdera, Iruñeko trenbide-begiztari eta Abiadura Handiko Trenaren geltoki berriari soluzioa emateko denbora- eta finantzaketa-aurreikuspenei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Javier Esparza Abaurrea jaunak, Legebiltzarreko Erregelamenduan ezarritakoaren babesean, honako galdera hau aurkezten du, Nafarroako Gobernuko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Eginiko iragarpenez gain, zer denbora- eta finantzaketa-aurreikuspen dauzkazue Iruñeko trenbide-begiztari eta Abiadura Handiko Trenaren geltoki berriari soluzioa emateko?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