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N-121-A errepideko Iruña-Sunbilla tarteari buruz Nafarroako Arartekoak egindako eskaria aintzat har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(NA+) talde parlamentarioari atxikitako Isabel Olave Ballarena andreak,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Mozioa, N-121-A errepidearen trazadurari buruz Nafarroako Arartekoak egindako eskaria bete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N-121-A errepidearen trazadurarik egokienari dagokionez Ararteko Enériz jaunak oraintsu emandako ebazpenak dio arrazoizkoa litzatekeela Iruñetik Sunbillara bitarteko tartean erreiak bikoiztea, hartara bide horren segurtasuna areagotuko litzatekeelako.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Aldiz, Ciriza kontseilariak orain dela gutxi iragarri du ez duela Arartekoaren eskaria aintzat hartuko.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Arartekoaren eskaria aintzat har dezan eta Iruñetik Sunbillara bitarteko tarterako 2+2 konponbidea behin betikoa izateko azterlan bat egin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irailaren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