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1eko irailaren 29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bat egiten du Adineko Pertsonen Nazioarteko Egunaren ospakizun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Parlamentuak ekitaldi instituzional bat eginen du heldu den ostiralean, 10:00etan, Parlamentuko Atalondoan, Nafarroako Gobernuarekin eta Adinekoen Kontseiluarekin batera”. (10-21/DEC-0006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