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O-NOZeko ustezko ustelkeria kasu baten salaketari  buruz Juan Luis Sánchez de Muniáin Lacasia jaunak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neurri zehatz hartu zenituen Osasuneko funtzionario fakultatibo batek jakinarazi zizunean lan-arloko errepresaliak jasaten ari zela O-NOZeko ustezko ustelkeria kasu bat salatzeagatik, zeinari buruz aipatu baitzuen aztarna eztabaidaezinak zituela?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