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COVID-19aren pandemiaren bilakaera aztertzeko aginte-koadroen datuei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talde parlamentarioari atxikitako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naizen honek hilero eskatu izan ditut pandemian zehar COVID-19aren pandemiaren bilakaerari buruz Osasun Departamentuko aginte-koadro guztietan eskuragarri zeuden datu guztien egunean eguneko kopia. Informazio-eskari horiei erantzutean, Osasuneko kontseilari egunean-egunean egindako PCR eta antigenoen testen kopuruari buruzko informazioa eman izan dit soil-soilik.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Gobernuko Osasuneko kontseilariak baieztatzen al du Osasun Departamentuak COVID-19aren pandemiaren bilakaera aztertzeko dauzkan aginte-koadro guztietan dauden datu bakarrak direla PCR eta antigenoen testen kopuruak?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datu monitorizatzen dira zehatz-mehatz Osasun Departamentuak pandemiaren jarraipen, eboluzio eta analisirako dauzkan aginte-koadro guztietan? Zer iragazki erabiltzen da datu horietako bakoitzean?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Osasuneko kontseilariak zergatik ukatzen dio behin eta berriro parlamentari honi COVID-19aren jarraipenerako aginte-koadroen datuei buruzko informazioa?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