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urriaren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Iñaki Iriarte López jaunak aurkeztutako galdera, eskolatzearen bidez euskararen gutxieneko ezagutza unibertsalizatzeari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eta Navarra Suma (NA+) talde parlamentarioari atxikitako Iñaki Iriarte López jaunak, Legebiltzarreko Erregelamenduan ezarritakoaren babesean,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Euskararen II. Plan Estrategikoaren zirriborroak honako hau jasotzen du 57. orrialdean: «Eskolatzearen bidez euskararen gutxieneko ezagutza (A eredua eskaintzen duena) unibertsalizatzeko aukera aztertu, Nafarroako haur guztiek eskolatze prozesuan Nafarroako berezko hizkuntza den euskararekiko harremana izan dezaten».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Gobernuak nola justifikatzen du neurri hori hartzea eta noiz aurreikusten du hartuko duela erabaki bat?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Iñaki Iriarte López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