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“Pertsonen zaintzari buruzko ikuskera berria: pertsona erdigunean jartzen duen eredu asistentzial berri baterantz” jarduketa garatzeko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“Pertsonen zaintzari buruzko ikuskera berria: pertsonak erdigunean jartzen duen eredu asistentzial berri baterantz” neurriari buruz (10-21/PES-00274).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