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campaña conjunta de vacunación de la gripe y la tercera dosis de la vacuna de la covid-19,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25 de octubre comienza en Navarra la campaña de vacunación de la gripe, pero este año tiene una excepcionalidad: la combinación de la tercera dosis de la vacuna de la covid-19 en personas mayores de 70 años y en población de muy alto riesgo.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se está implementando la campaña conjunta de vacunación de la gripe y la tercera dosis de la vacuna de la covid-19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octubre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