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Xedatzea Osoko Bilkuran izapidetu dadin Nafarroako Alderdi Sozialista eta Geroa Bai talde parlamentarioek eta Izquierda-Ezkerra talde parlamentario mistoak aurkezturiko mozioa, zeinaren bidez Espainiako Gobernua premiatzen baita aukera-berdintasuneko agentearen figuraren ziurtagiri profesionala onets dezan. Mozioa 2021eko irailaren 10eko 99. Nafarroako Parlamentuko Aldizkari Ofizialean argitaratu zen (10-21/MOC-00136).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