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Bakartxo Ruiz Jaso andreak aurkezturiko interpelazioa, helduen euskalduntze-alfabetatzeari buruzko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Jasok, EH Bildu Nafarroa talde parlamentarioko bozeramaileak, Legebiltzarraren Erregelamenduari jarraiki, honako interpelazio hau egiten dio Nafarroako Gobernuari Osoko Bilkuran eztabaidatu dadin: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Helduen euskalduntze-alfabetatzeari buruzko politika orokorrari buruzko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