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realización de un informe o estudio sobre el coste de un módulo o pista cubierta de atletismo en Navarra,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 (NA+), al amparo de lo dispuesto en el Reglamento de la Cámara, solicita la siguiente pregunta escrita al Departamento de Cultura y Deporte: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el inicio de la legislatura, ¿se ha realizado por parte del departamento algún estudio o informe, o se ha encargado a algún tipo de empresa o entidad la realización de un informe o estudio sobre el posible coste de un módulo o pista cubierta de atletismo en Navarra? Si así fuera, ¿a quién y qué coste prevé?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