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abenduaren 9an egindako Osoko Bilkuran, Parlamentuak ezetsi egin du honako mozio hau: Nafarroako Gobernua premiatzen da egin beharreko urratsak egin ditzan Espainiako Gobernuarekin lankidetza-hitzarmen bat sinatzeko, AHTa garatzeko lankidetzan jardute aldera. Mozioa Navarra Suma talde parlamentarioko José Javier Esparza Abaurrea jaunak aurkeztu zuen, eta 2021eko abenduaren 2ko NPAOn –139. zk.–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