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nuevo Decreto Foral regulador del uso del euskera en las Administraciones Públicas de Navarra,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¿Para cuándo tiene previsto aprobar el nuevo Decreto Foral regulador del uso del euskera en las Administraciones Públicas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