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24an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Luisa De Simón Caballero andreak aurkezturiko galdera, Sexu- eta ugalketa-osasunaren arloko prestazio sanitarioen antolamendua ezartzen duen azaroaren 16ko 103/2016 Foru Dekretua aldatzen duen foru dekretuaren proiektuari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24an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Izquierda-Ezkerra talde parlamentario mistoko foru parlamentari Marisa de Simón Caballero andreak, Legebiltzarreko Erregelamenduan ezarritakoaren babesean, honako galdera hau egiten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Iaz, azaroaren 16ko 103/2016 Foru Dekretua aldatuko zela iragarri zen, bikotekiderik gabeko emakumeek beste pazienteen baldintza beretan jaso ahal izan ditzaten ugalketa-osasunaren arloko prestazioak eta zerbitzuen zorroan berdintasun eta ekitate irizpideekin bat jaso ahal izateko prestazio hori.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Jakin badakigu orain dela zenbait hilabete itxi zela jada parte-hartze prozesua.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dela-eta, Nafarroako Gobernuari galdetzen diogu ea zertan den Sexu- eta ugalketa-osasunaren arloko prestazio sanitarioen antolamendua ezartzen duen azaroaren 16ko 103/2016 Foru Dekretua aldatzeko foru dekretuaren proiektua.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14an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Foru parlamentaria: Marisa de Simón Caballero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