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otsailaren 7an egindako bilkuran, Eledunen Ba</w:t>
        <w:softHyphen/>
        <w:softHyphen/>
        <w:softHyphen/>
        <w:softHyphen/>
        <w:t xml:space="preserve">tzarrari en</w:t>
        <w:softHyphen/>
        <w:softHyphen/>
        <w:softHyphen/>
        <w:softHyphen/>
        <w:t xml:space="preserve">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</w:t>
        <w:softHyphen/>
        <w:softHyphen/>
        <w:softHyphen/>
        <w:softHyphen/>
        <w:t xml:space="preserve">tzeko onar</w:t>
        <w:softHyphen/>
        <w:softHyphen/>
        <w:softHyphen/>
        <w:softHyphen/>
        <w:t xml:space="preserve">tzea Ángel Ansa Echegaray jaunak aurkeztutako galdera, Kontuen Ganberak Tracasa Instrumentalen 2020an detektatu dituen ez-betetzeei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</w:t>
        <w:softHyphen/>
        <w:softHyphen/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</w:t>
        <w:softHyphen/>
        <w:softHyphen/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otsailaren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Navarra Suma (NA+) talde parlamentarioari atxikitako foru parlamentari Ángel Ansa Echegaray jaunak honako galdera hau aurkezten du, Nafarroako Gobernuko lehendakariak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Gobernuak zer balorazio egiten du Kontuen Ganberak Tracasa Instrumentalen 2020an detektatu dituen ez-betetzeak direla-eta?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otsailaren 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Ángel Ansa Echegaray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