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7an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Kideak programari buruz Jorge Esparza Garrido jaunak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Legebiltzarreko Erregelamenduan ezarritakoaren babesean, honako galdera hauek aurkezten ditu, Migrazio Politiketako eta Justiziako kontseilariak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Zenbat pertsona daude gaur egun Kideak programaren barruan? Xehakatu modalitate bakoitzaren arabera, egoitza-baliabidearekin ala gabe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Zenbat pertsona daude Kideak programan sartzeko zain? Xehakatu modalitateen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Programa horretan ba al dago itxarote-zerrendarik? Baldin badago, xehakatu, modalitatez modalitate, zenbat pertsona dauden itxarote-zerrendan.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Itxarote-zerrendarik baldin badago, noiztik dago itxita programa gehieneko kopurura iristeagatik? Xehakatu modalitateen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Gobernuak ba al du programa horretako plaza-kopurua handitzeko asmorik 2022an edo hurrengo urteetan? Hala baldin bada, zehaztu zenbat plaza gehiago izanen diren, eta zer modalitatetakoak.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