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7an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Ikusita Arartekoa izateko hautagai bat aurkeztuz Nafarroako Alderdi Sozialista, Geroa Bai eta EH Bildu talde parlamentarioek, Nafarroako Podemos Ahal Dugu foru parlamentarien elkarteak eta Izquierda-Ezkerra talde parlamentario mistoak aurkezturiko idazkia eta horrekin batera doazen dokumentuak (10-22/ELC-00001).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Eta Nafarroako Foru Komunitateko Arartekoari buruzko uztailaren 3ko 4/2000 Foru Legeko 3. artikuluak xedatutakoarekin eta Arartekoa hautatzeko arauekin (2022ko urtarrilaren 24ko Mahaiko erabakiaren bidez onetsiak) bat etorriz,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Nafarroako Foru Komunitateko Arartekoa izateko honako hautagaitza hau izapidetzeko onartzea eta Foru Araubideko Batzordera igortzea: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Francisco Javier Vera Donazar jauna, Nafarroako Alderdi Sozialista, Geroa Bai eta EH Bildu talde parlamentarioek, Nafarroako Podemos Ahal Dugu foru parlamentarien elkarteak eta Izquierda-Ezkerra talde parlamentario mistoak proposatuta.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