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Javier Esparza Abaurrea jaunak aurkeztutako galdera, Europako funtsetatik Nafarroako AHTrako 145.000.000 euro iristeko aurrekontuaren eta egutegiaren plangintza bat izateari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(NA+)talde parlamentarioari atxikitako foru parlamentari José Javier Esparza Abaurrea jaunak honako galdera hau aurkezten du, Nafarroako Gobernuko Lurralde Kohesiorako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Departamentuak aurrekontuaren eta egutegiaren plangintzarik egin al du dagoeneko, Europako funtsetatik Nafarroako AHTrako 145.000.000 euroak iristeari begira?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