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otsailaren 21ean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Antonio Javier Lecumberri Urabayen jaunak aurkezturiko interpelazioa, klima-aldaketari aurre egiteko Nafarroako etorkizuneko energia ereduari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Interpelazio hori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otsailaren 21ean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INTERPELAZIOAREN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Alderdi Sozialista talde parlamentarioari atxikitako Javier Lecumberri Urabayen jaunak, Legebiltzarreko Erregelamenduan ezarritakoaren babesean, klima-aldaketari aurre egiteko Nafarroako etorkizuneko energia ereduari buruzko honako interpelazio hau aurkezten dio Nafarroako Gobernuari, Osoko Bilkuran eztabaidatzeko.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otsailaren 15ean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Javier Lecumberri Urabayen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