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martxoaren 7an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Nafarroako Gobernuaren zenbait telefonotan artatu gabeko deiei buruz Cristina Ibarrola Guillén andreak aurkezturiko galdera.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martxoaren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Cristina Ibarrola Guillén andreak, Legebiltzarraren Erregelamenduan ezarritakoaren babesean, galdera hau aurkezten du, idatziz erantzun dakion:</w:t>
      </w:r>
    </w:p>
    <w:p>
      <w:pPr>
        <w:pStyle w:val="0"/>
        <w:suppressAutoHyphens w:val="false"/>
        <w:rPr>
          <w:rStyle w:val="1"/>
        </w:rPr>
      </w:pPr>
      <w:r>
        <w:rPr>
          <w:rStyle w:val="1"/>
        </w:rPr>
        <w:t xml:space="preserve">1.- Zer aurrerapen egin da 2021eko uztailaz geroztik Osasun Aholkuaren Zerbitzuko telefonoan, kutsatzeak miatzekoan, COVID-19aren aurkako txertaketarako telefonoan eta ordura arte call centerrik ez zuten Nafarroako osasun etxeetako ordua eskatzeko telefonoetan artatu gabeko deiak kontabilizatu ahal izateko?</w:t>
      </w:r>
    </w:p>
    <w:p>
      <w:pPr>
        <w:pStyle w:val="0"/>
        <w:suppressAutoHyphens w:val="false"/>
        <w:rPr>
          <w:rStyle w:val="1"/>
        </w:rPr>
      </w:pPr>
      <w:r>
        <w:rPr>
          <w:rStyle w:val="1"/>
        </w:rPr>
        <w:t xml:space="preserve">2.- Osasun Aholkuaren Zerbitzuko telefonora, kutsatzeak miatzekora, COVID-19aren aurkako txertaketarako telefonora eta ordura arte call centerrik ez zuten Nafarroako osasun etxeetako ordua eskatzeko telefonoetara egindako dei guztietatik, artatu gabeko dei kopurua eta artatutako deien ehunekoa, hilabeteka, 2021eko abuztutik 2022ko martxora.</w:t>
      </w:r>
    </w:p>
    <w:p>
      <w:pPr>
        <w:pStyle w:val="0"/>
        <w:suppressAutoHyphens w:val="false"/>
        <w:rPr>
          <w:rStyle w:val="1"/>
          <w:spacing w:val="-2.88"/>
        </w:rPr>
      </w:pPr>
      <w:r>
        <w:rPr>
          <w:rStyle w:val="1"/>
          <w:spacing w:val="-2.88"/>
        </w:rPr>
        <w:t xml:space="preserve">3.- 112 telefonora egindako dei guztietatik, artatu gabeko dei kopurua eta artatutako deien ehunekoa, hilabeteka, 2021eko abuztutik 2022ko martxora.</w:t>
      </w:r>
    </w:p>
    <w:p>
      <w:pPr>
        <w:pStyle w:val="0"/>
        <w:suppressAutoHyphens w:val="false"/>
        <w:rPr>
          <w:rStyle w:val="1"/>
        </w:rPr>
      </w:pPr>
      <w:r>
        <w:rPr>
          <w:rStyle w:val="1"/>
        </w:rPr>
        <w:t xml:space="preserve">Iruñean, 2022ko martxoaren 3an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