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“Joan-etorri” zerbitzurako deialdiari buruz Ángel Ansa Echegaray jaunak aurkezturiko galdera (10-22/PES-00076).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Ángel Ansa Echegaray jaunak, Legebiltzarraren Erregelamenduan 194. artikuluan ezarritakoaren babesean, galdera hau aurkezten dio Lurralde Kohesiorako kontseilariari,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zergatik ez du oraindik argitaratu gazteak herrietako jaietara eramateko “Joan-etorri” zerbitzurako deialdia? Izan ere, zerbitzu hori eskaintzen zen zenbait herritan jaiak eginda daude dagoeneko.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noizko aurreikusten du 2022rako deialdia argitaratzea?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Zein partidaren bidez eginen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