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2022ko maiatzaren 12an egindako bileran,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Gizarte zerbitzu publikoak kudeatzeko Nafarroako Fundaziorako (Gizain Fundazioa) izendatu beharreko patronatukide honako hau izendatzea: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Javier Arza Porras jauna.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Gobernuari erabaki honen berri ematea, eta Nafarroako Parlamentuko Aldizkari Ofizialean argitara dadin agintzea".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