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trenbide-loturei buruz José Javier Esparza Abaurrea jaunak aurkezturiko interpelazioa (10-22/ITP-00017).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(Na+) talde parlamentarioaren eledun José Javier Esparza Abaurrea jaunak, Legebiltzarreko Erregelamenduan xedatuaren babesean, trenbide-loturen gaian daukan jarrerari buruzko honako interpelazio hau aurkezten dio Nafarroako Gobernuko lehendakariari,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Zioen azalpena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AHTaren lotura egiteko modua funtsezkoa da Nafarroa Europan zeharreko komunikazio ardatzarekin lotzeko eta, beraz, gure erkidegoaren garapen ekonomiko eta sozialerako.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