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trenbide-loturei buruz José Javier Esparza Abaurrea jaunak aurkezturiko interpelazioa (10-22/ITP-00017).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José Javier Esparza Abaurrea jaunak, Legebiltzarreko Erregelamenduan xedatuaren babesean, trenbide-loturen gaian daukan jarrerari buruzko honako interpelazio hau aurkezten dio Nafarroako Gobernuko lehendakariari,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AHTaren lotura egiteko modua funtsezkoa da Nafarroa Europan zeharreko komunikazio ardatzarekin lotzeko eta, beraz, gure erkidegoaren garapen ekonomiko eta sozialerako.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