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carta enviada al Delegado de Gobierno de España por el Consejero de Presidencia, Igualdad, Función Pública e Interior el día 16 de noviembre de 2021, formulada por el Ilmo. Sr. D. José Suárez Benito (10-22/POR-00254).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José Suárez Benito, miembro de las Cortes de Navarra, adscrito al Grupo Parlamentario Navarra Suma (NA+), realiza la siguiente pregunta oral dirigida al Consejero de Presidencia, Igualdad, Función Pública e Interior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¿Ha recibido el Gobierno de Navarra alguna contestación, información o sugerencia respecto a la carta enviada al Delegado de Gobierno de España por el Vicepresidente y Consejero de Presidencia, Igualdad, Función Pública e Interior el día 16 de Noviembre de 2021?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23 de junio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Suárez Benito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