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2D03" w14:textId="67E8988C" w:rsidR="00FC08B9" w:rsidRDefault="00FC08B9" w:rsidP="00FC08B9">
      <w:r>
        <w:t xml:space="preserve">EH Bildu Nafarroa talde parlamentarioari atxikita dagoen foru parlamentari Adolfo Araiz Flamarique jaunak egindako  10-22/PES-00168 galdera dela-eta, Nafarroako Gobernuko Lurralde Kohesiorako kontseilari Bernardo Ciriza Pérez jaunak adierazten du ez dagoela inolako berririk gai horretaz.</w:t>
      </w:r>
      <w:r>
        <w:t xml:space="preserve"> </w:t>
      </w:r>
      <w:r>
        <w:t xml:space="preserve">Ezin izan zaio gai horri ekin 2022ko lehen hiruhilekoan.</w:t>
      </w:r>
      <w:r>
        <w:t xml:space="preserve"> </w:t>
      </w:r>
      <w:r>
        <w:t xml:space="preserve">Hala ere, aurreikusten da hurrengo hilabeteetan ekitea.</w:t>
      </w:r>
    </w:p>
    <w:p w14:paraId="525DC639" w14:textId="3658ABCE" w:rsidR="00FC08B9" w:rsidRDefault="00FC08B9" w:rsidP="00FC08B9">
      <w:r>
        <w:t xml:space="preserve">Hori guztia jakinarazten dizut, Nafarroako Parlamentuko Erregelamenduaren 194. artikulua betez.</w:t>
      </w:r>
    </w:p>
    <w:p w14:paraId="1C80C0E7" w14:textId="2BBA0EAA" w:rsidR="00D71DC2" w:rsidRDefault="00FC08B9" w:rsidP="00FC08B9">
      <w:r>
        <w:t xml:space="preserve">Iruñean, 2022ko uztailaren 20an</w:t>
      </w:r>
    </w:p>
    <w:p w14:paraId="7291E4DE" w14:textId="4E7A1118" w:rsidR="00D24D98" w:rsidRDefault="003A46A2" w:rsidP="00FC08B9">
      <w:r>
        <w:t xml:space="preserve">Lurralde Kohesiorako kontseilaria:</w:t>
      </w:r>
      <w:r>
        <w:t xml:space="preserve"> </w:t>
      </w:r>
      <w:r>
        <w:t xml:space="preserve">Bernardo Ciriza Pérez</w:t>
      </w:r>
    </w:p>
    <w:sectPr w:rsidR="00D2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B9"/>
    <w:rsid w:val="003A46A2"/>
    <w:rsid w:val="00D24D98"/>
    <w:rsid w:val="00D71DC2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051"/>
  <w15:chartTrackingRefBased/>
  <w15:docId w15:val="{21A752E7-DFCB-4F9E-B968-E8B50B6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2022-07-21T06:37:00Z</dcterms:created>
  <dcterms:modified xsi:type="dcterms:W3CDTF">2022-07-21T06:44:00Z</dcterms:modified>
</cp:coreProperties>
</file>