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oko Bilkuran izapidetu dadin Nafarroako Alderdi Sozialista talde parlamentarioak aurkezturiko mozioa, zeinaren bidez Espainiako Gobernua premiatzen baita banku-entitateen bezeroendako arreta presentzialerako gutxieneko zerbitzuak arautu ditzan. Mozioa 2022ko otsailaren 25eko 2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