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Osoko Bilkuran izapidetu dadin Nafarroako Alderdi Sozialista talde parlamentarioak aurkezturiko mozioa, zeinaren bidez Espainiako Gobernua premiatzen baita banku-entitateen bezeroendako arreta presentzialerako gutxieneko zerbitzuak arautu ditzan. Mozioa 2022ko otsailaren 25eko 26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