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grupo de apoyo logístico para actuar frente a los incendios forestales ocurridos en Navarra entre el 15 y el 29 de junio,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 se puso en marcha el grupo de apoyo logístico para actuar frente a los incendios forestales ocurridos en Navarra entre el 15 y el 29 de junio?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¿Quiénes formaban parte del mismo?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¿Dónde se reunieron físicamente?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junio de 2012.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