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retirada de agentes del CNI en Navarra, formulada por el Ilmo. Sr. D. Iñaki Iriarte López.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Iñaki Iriarte López, miembro de las Cortes de Navarra, adscrito al Grupo Parlamentario Navarra Suma (NA+), al amparo de lo dispuesto en el Reglamento de la Cámara, realiza la siguiente pregunta escrita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¿El Delegado del Gobierno ha remitido alguna información al Gobierno de Navarra acerca de la retirada de agentes del CNI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¿Cuántos agentes han sido retirados de nuestra Comunidad?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han sido las razones?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¿Hace el Gobierno alguna valoración sobre esta cuestión?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agosto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