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aurkezturiko galdera, Nafarroan ekainaren 15etik 29ra bitartean gertaturiko baso-suteei aurre egiteko laguntza logistikoko taldeari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2.88"/>
        </w:rPr>
      </w:pPr>
      <w:r>
        <w:rPr>
          <w:rStyle w:val="1"/>
          <w:spacing w:val="2.88"/>
        </w:rPr>
        <w:t xml:space="preserve">Nafarroako Gorteetako kide eta Navarra Suma (NA+) talde parlamentarioaren eledun den dagoen José Javier Esparza Abaurrea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egunetan abiarazi zen Nafarroan ekainaren 15etik 29ra bitartean gertaturiko baso-suteei aurre egiteko laguntza logistikoko taldea?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Nor ziren lantalde horren kide?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Fisikoki non egin zuten bilera?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