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Iñaki Iriarte López jaunak aurkezturiko galdera, menperakuntza kimikorako ziztadengatiko salaketi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eta Navarra Suma (NA+) talde parlamentarioari atxikitako Iñaki Iriarte López jaunak, Legebiltzarraren Erregelamenduan ezarritakoaren babesean, honako galdera hau aurkezten du, Nafarroako Gobernuak idatziz erantzun diezaion: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Zenbat salaketa izan dira orain arte Nafarroan, menperakuntza kimikorako ziztadengatik?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Zein da salatzaileen adina?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Balizko egileren bat identifikatu al da?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ondorio izan dute salatzaileei egindako analisi medikoek?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Medikuek zenbat kasutan egiaztatu zuten ziztadak egotea?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jarraibideren bat eman dio Foruzaingoari kasu horiek ikertzeko?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Poliziako arduradunekin bildu al da haien iritzia ezagutzeko?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hipotesi darabilte Nafarroako Gobernuak eta Foruzaingoak eraso-olatu hori azaltzeko?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Informazioa partekatu edo alderatu al da Gobernuaren ordezkariarekin edo beste autonomia-erkidegoekin?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abuztuaren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Iñaki Iriarte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