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Sodenaren Administrazio Kontseiluaren 2020ko urriaren 27ko aktari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Garapen Ekonomiko eta Enpresarialeko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Sodenaren Administrazio Kontseiluaren 2020ko urriaren 27ko aktan jasotzen denez, zuzendariak informazioa eman zuen honako gaiari buruz: “ETEak, mikroETEak eta langile autonomoak norbera babesteko ekipamenduez hornitzeko erosketa kudeatzearekin lotutako akordioaren inguruko arazoak; hainbat aukera proposatzen da, guztiak egungo stocka murriztera bideratuak”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Zein zen stocka une hartan?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Zer aukera proposatu 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