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Altsasuko osasun etxeko osasun-arretari buruz María Luisa De Simón Caballero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egin du,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hainbat hilabetetik, Altsasuko jendea salatzen ari da profesional medikuen eza dagoela bertako osasun etxean, Sakanako zati handi bati ere zerbitzua ematen dion horretan.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Errepikatzen den egoera horren aurrean, zer konponbide ezarriko du Nafarroako Gobernuko Osasuneko kontseilariak, bermatze aldera Altsasuko osasun etxean osasun laguntza egokia izatea? Noizko aurreikusten du aipatu zentroak behar diren profesionalen % 100 edukitzea?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8an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