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osasungintzako itxarote-zerrendetako datu txarrei buruz Cristina Ibarrola Guillén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eginen du Nafarroako Gobernuak osasungintzako itxarote-zerrendetako datu txarrei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