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Pedro José González Felipe jaunak aurkeztutako galdera, Hezkuntza Departamentuak Nafarroan 0tik 3 urtera arteko ikasleei kalitateko hezkuntza zerbitzua bermatzeko egiten dituen jarduketei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Pedro González Felipe jaunak, Legebiltzarreko Erregelamenduan ezarritakoaren babesean, honako galdera hau aurkezten du, Nafarroako Gobernuko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kontseilariak uste al du haur hezkuntzako lehen zikloan darabiltzan jarduketak egokiak direla Nafarroan 0tik 3 urtera arteko ikasleei kalitateko hezkuntza zerbitzua bermatzeko?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