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irailaren 26an egindako bilkuran, Eledunen Ba</w:t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t xml:space="preserve">tzea Cristina Ibarrola Guillén andreak aurkezturiko galdera, osasun arloko kontu-hartzailetza delegatuak eragozpen-ohar etengarria emanik Osasunbideak fakturak ordaindu izanari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Cristina Ibarrola Guillén andreak, Legebiltzarreko Erregelamenduan ezarritakoaren babesean, honako galdera hau aurkezten du, Nafarroako Gobernuko Ekonomia eta Ogasuneko kontseilariak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Kontu-hartzailetza Nagusiko Zuzendaritza Nagusiak legezko eta/edo egokitzat jotzen al du Osasunbidea-Nafarroako Osasun Zerbitzuak fakturak ordaindu izana osasun arloko kontu-hartzailetza delegatuak eragozpen-ohar etengarria emanik?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