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2022ko urriaren 6an egindako Osoko Bilkuran, honako erabaki hau onetsi zuen: “Erabakia. Horren bidez, Nafarroako eta Espainiako Gobernuak premiatzen dira beren zerbitzu publikoetan arreta presentzialaren maila pandemiaren aurreko mailetara igo dadin urte hau amaitu aurretik”.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eta Espainiako Gobernuak premiatzen ditu, beren zerbitzu publikoetan arreta presentzialaren maila pandemiaren aurreko mailetara igo dadin urte hau amaitu aurretik”.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